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73" w:rsidRDefault="00990C8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5152030</wp:posOffset>
            </wp:positionH>
            <wp:positionV relativeFrom="paragraph">
              <wp:posOffset>102358</wp:posOffset>
            </wp:positionV>
            <wp:extent cx="4585084" cy="6509736"/>
            <wp:effectExtent l="0" t="0" r="635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ank's inside page bk com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7" t="12528" r="12661" b="4090"/>
                    <a:stretch/>
                  </pic:blipFill>
                  <pic:spPr bwMode="auto">
                    <a:xfrm>
                      <a:off x="0" y="0"/>
                      <a:ext cx="4592730" cy="652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6824</wp:posOffset>
            </wp:positionH>
            <wp:positionV relativeFrom="paragraph">
              <wp:posOffset>6824</wp:posOffset>
            </wp:positionV>
            <wp:extent cx="4717581" cy="6605516"/>
            <wp:effectExtent l="0" t="0" r="698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k's front cover bk com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5" t="4107" r="5543" b="5321"/>
                    <a:stretch/>
                  </pic:blipFill>
                  <pic:spPr bwMode="auto">
                    <a:xfrm>
                      <a:off x="0" y="0"/>
                      <a:ext cx="4717581" cy="6605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3C73" w:rsidSect="00990C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83"/>
    <w:rsid w:val="002E23E8"/>
    <w:rsid w:val="00990C83"/>
    <w:rsid w:val="009B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CFDB7-C4AF-4DAA-8AA0-4FFFD456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Smyth</dc:creator>
  <cp:keywords/>
  <dc:description/>
  <cp:lastModifiedBy>Ann Smyth</cp:lastModifiedBy>
  <cp:revision>1</cp:revision>
  <dcterms:created xsi:type="dcterms:W3CDTF">2020-04-27T08:13:00Z</dcterms:created>
  <dcterms:modified xsi:type="dcterms:W3CDTF">2020-04-27T08:16:00Z</dcterms:modified>
</cp:coreProperties>
</file>