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C1D" w:rsidRDefault="00970C1D"/>
    <w:p w:rsidR="00970C1D" w:rsidRDefault="006A5E4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1708684</wp:posOffset>
            </wp:positionH>
            <wp:positionV relativeFrom="paragraph">
              <wp:posOffset>484371</wp:posOffset>
            </wp:positionV>
            <wp:extent cx="6395088" cy="4855879"/>
            <wp:effectExtent l="762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zal's front cover bk com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0"/>
                    <a:stretch/>
                  </pic:blipFill>
                  <pic:spPr bwMode="auto">
                    <a:xfrm rot="5400000">
                      <a:off x="0" y="0"/>
                      <a:ext cx="6395088" cy="4855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C1D">
        <w:br w:type="page"/>
      </w:r>
      <w:bookmarkStart w:id="0" w:name="_GoBack"/>
      <w:bookmarkEnd w:id="0"/>
    </w:p>
    <w:p w:rsidR="00BE3C73" w:rsidRDefault="006A5E4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1145213</wp:posOffset>
            </wp:positionV>
            <wp:extent cx="5664186" cy="4358557"/>
            <wp:effectExtent l="508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zal's page 2 bk com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5" t="5069" r="2172" b="9891"/>
                    <a:stretch/>
                  </pic:blipFill>
                  <pic:spPr bwMode="auto">
                    <a:xfrm rot="5400000">
                      <a:off x="0" y="0"/>
                      <a:ext cx="5664186" cy="4358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3947190</wp:posOffset>
            </wp:positionH>
            <wp:positionV relativeFrom="paragraph">
              <wp:posOffset>698316</wp:posOffset>
            </wp:positionV>
            <wp:extent cx="5873612" cy="5246868"/>
            <wp:effectExtent l="8573" t="0" r="2857" b="2858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zal's page 1 bk com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4" t="7305" r="16565" b="13726"/>
                    <a:stretch/>
                  </pic:blipFill>
                  <pic:spPr bwMode="auto">
                    <a:xfrm rot="5400000">
                      <a:off x="0" y="0"/>
                      <a:ext cx="5873612" cy="524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3C73" w:rsidSect="006A5E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1D"/>
    <w:rsid w:val="002E23E8"/>
    <w:rsid w:val="006A5E44"/>
    <w:rsid w:val="00970C1D"/>
    <w:rsid w:val="009B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A769B4-DDBE-4C79-865C-1C7C473A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Smyth</dc:creator>
  <cp:keywords/>
  <dc:description/>
  <cp:lastModifiedBy>Ann Smyth</cp:lastModifiedBy>
  <cp:revision>2</cp:revision>
  <dcterms:created xsi:type="dcterms:W3CDTF">2020-04-27T08:28:00Z</dcterms:created>
  <dcterms:modified xsi:type="dcterms:W3CDTF">2020-04-27T08:34:00Z</dcterms:modified>
</cp:coreProperties>
</file>